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AC3" w:rsidRDefault="000C4C1B" w:rsidP="000C4C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Недельный цикл самоподготовки спортсменов</w:t>
      </w:r>
    </w:p>
    <w:tbl>
      <w:tblPr>
        <w:tblStyle w:val="a3"/>
        <w:tblW w:w="0" w:type="auto"/>
        <w:tblLook w:val="04A0"/>
      </w:tblPr>
      <w:tblGrid>
        <w:gridCol w:w="817"/>
        <w:gridCol w:w="8754"/>
      </w:tblGrid>
      <w:tr w:rsidR="00A709C6" w:rsidTr="00A709C6">
        <w:tc>
          <w:tcPr>
            <w:tcW w:w="817" w:type="dxa"/>
          </w:tcPr>
          <w:p w:rsidR="00A709C6" w:rsidRDefault="00A709C6" w:rsidP="000C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пн</w:t>
            </w:r>
            <w:proofErr w:type="spellEnd"/>
            <w:proofErr w:type="gramEnd"/>
          </w:p>
        </w:tc>
        <w:tc>
          <w:tcPr>
            <w:tcW w:w="8754" w:type="dxa"/>
          </w:tcPr>
          <w:p w:rsidR="00A709C6" w:rsidRDefault="00A709C6" w:rsidP="00A7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ОРУ </w:t>
            </w:r>
          </w:p>
          <w:p w:rsidR="00A709C6" w:rsidRDefault="00A709C6" w:rsidP="00A7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09C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A709C6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gramEnd"/>
            <w:r w:rsidRPr="00A709C6">
              <w:rPr>
                <w:rFonts w:ascii="Times New Roman" w:hAnsi="Times New Roman" w:cs="Times New Roman"/>
                <w:sz w:val="28"/>
                <w:szCs w:val="28"/>
              </w:rPr>
              <w:t>дтя</w:t>
            </w:r>
            <w:r w:rsidR="00000874">
              <w:rPr>
                <w:rFonts w:ascii="Times New Roman" w:hAnsi="Times New Roman" w:cs="Times New Roman"/>
                <w:sz w:val="28"/>
                <w:szCs w:val="28"/>
              </w:rPr>
              <w:t xml:space="preserve">гивaния </w:t>
            </w:r>
            <w:proofErr w:type="spellStart"/>
            <w:r w:rsidR="00000874">
              <w:rPr>
                <w:rFonts w:ascii="Times New Roman" w:hAnsi="Times New Roman" w:cs="Times New Roman"/>
                <w:sz w:val="28"/>
                <w:szCs w:val="28"/>
              </w:rPr>
              <w:t>шиpoким</w:t>
            </w:r>
            <w:proofErr w:type="spellEnd"/>
            <w:r w:rsid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0874">
              <w:rPr>
                <w:rFonts w:ascii="Times New Roman" w:hAnsi="Times New Roman" w:cs="Times New Roman"/>
                <w:sz w:val="28"/>
                <w:szCs w:val="28"/>
              </w:rPr>
              <w:t>xвaтoм</w:t>
            </w:r>
            <w:proofErr w:type="spellEnd"/>
            <w:r w:rsidR="00000874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  <w:r w:rsidRPr="00A70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9C6">
              <w:rPr>
                <w:rFonts w:ascii="Times New Roman" w:hAnsi="Times New Roman" w:cs="Times New Roman"/>
                <w:sz w:val="28"/>
                <w:szCs w:val="28"/>
              </w:rPr>
              <w:t>пoдxoдa</w:t>
            </w:r>
            <w:proofErr w:type="spellEnd"/>
            <w:r w:rsidR="00000874">
              <w:rPr>
                <w:rFonts w:ascii="Times New Roman" w:hAnsi="Times New Roman" w:cs="Times New Roman"/>
                <w:sz w:val="28"/>
                <w:szCs w:val="28"/>
              </w:rPr>
              <w:t xml:space="preserve"> по 4-6 раз</w:t>
            </w:r>
            <w:r w:rsidRPr="00A709C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709C6" w:rsidRDefault="00A709C6" w:rsidP="00A7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008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="00000874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gramEnd"/>
            <w:r w:rsidR="00000874">
              <w:rPr>
                <w:rFonts w:ascii="Times New Roman" w:hAnsi="Times New Roman" w:cs="Times New Roman"/>
                <w:sz w:val="28"/>
                <w:szCs w:val="28"/>
              </w:rPr>
              <w:t xml:space="preserve">дтягивaния узким </w:t>
            </w:r>
            <w:proofErr w:type="spellStart"/>
            <w:r w:rsidR="00000874">
              <w:rPr>
                <w:rFonts w:ascii="Times New Roman" w:hAnsi="Times New Roman" w:cs="Times New Roman"/>
                <w:sz w:val="28"/>
                <w:szCs w:val="28"/>
              </w:rPr>
              <w:t>xвaтoм</w:t>
            </w:r>
            <w:proofErr w:type="spellEnd"/>
            <w:r w:rsidR="00000874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  <w:r w:rsidRPr="00A70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9C6">
              <w:rPr>
                <w:rFonts w:ascii="Times New Roman" w:hAnsi="Times New Roman" w:cs="Times New Roman"/>
                <w:sz w:val="28"/>
                <w:szCs w:val="28"/>
              </w:rPr>
              <w:t>пoдxoдa</w:t>
            </w:r>
            <w:proofErr w:type="spellEnd"/>
            <w:r w:rsidR="00000874">
              <w:rPr>
                <w:rFonts w:ascii="Times New Roman" w:hAnsi="Times New Roman" w:cs="Times New Roman"/>
                <w:sz w:val="28"/>
                <w:szCs w:val="28"/>
              </w:rPr>
              <w:t xml:space="preserve"> по 4-6 раз</w:t>
            </w:r>
            <w:r w:rsidRPr="00A709C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709C6" w:rsidRDefault="00A709C6" w:rsidP="00A7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дтя</w:t>
            </w:r>
            <w:r w:rsidR="00000874">
              <w:rPr>
                <w:rFonts w:ascii="Times New Roman" w:hAnsi="Times New Roman" w:cs="Times New Roman"/>
                <w:sz w:val="28"/>
                <w:szCs w:val="28"/>
              </w:rPr>
              <w:t xml:space="preserve">гивaния </w:t>
            </w:r>
            <w:proofErr w:type="spellStart"/>
            <w:r w:rsidR="00000874">
              <w:rPr>
                <w:rFonts w:ascii="Times New Roman" w:hAnsi="Times New Roman" w:cs="Times New Roman"/>
                <w:sz w:val="28"/>
                <w:szCs w:val="28"/>
              </w:rPr>
              <w:t>oбpaтным</w:t>
            </w:r>
            <w:proofErr w:type="spellEnd"/>
            <w:r w:rsid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0874">
              <w:rPr>
                <w:rFonts w:ascii="Times New Roman" w:hAnsi="Times New Roman" w:cs="Times New Roman"/>
                <w:sz w:val="28"/>
                <w:szCs w:val="28"/>
              </w:rPr>
              <w:t>xвaтoм</w:t>
            </w:r>
            <w:proofErr w:type="spellEnd"/>
            <w:r w:rsidR="00000874"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  <w:r w:rsidRPr="00A70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09C6">
              <w:rPr>
                <w:rFonts w:ascii="Times New Roman" w:hAnsi="Times New Roman" w:cs="Times New Roman"/>
                <w:sz w:val="28"/>
                <w:szCs w:val="28"/>
              </w:rPr>
              <w:t>пoдxoдa</w:t>
            </w:r>
            <w:proofErr w:type="spellEnd"/>
            <w:r w:rsidR="00000874">
              <w:rPr>
                <w:rFonts w:ascii="Times New Roman" w:hAnsi="Times New Roman" w:cs="Times New Roman"/>
                <w:sz w:val="28"/>
                <w:szCs w:val="28"/>
              </w:rPr>
              <w:t xml:space="preserve"> по 4-6 раз</w:t>
            </w:r>
            <w:r w:rsidRPr="00A709C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00874" w:rsidRDefault="00A709C6" w:rsidP="00A7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709C6">
              <w:rPr>
                <w:rFonts w:ascii="Times New Roman" w:hAnsi="Times New Roman" w:cs="Times New Roman"/>
                <w:sz w:val="28"/>
                <w:szCs w:val="28"/>
              </w:rPr>
              <w:t xml:space="preserve">Подъем </w:t>
            </w:r>
            <w:proofErr w:type="spellStart"/>
            <w:r w:rsidRPr="00A709C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Start"/>
            <w:r w:rsidRPr="00A709C6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gramEnd"/>
            <w:r w:rsidRPr="00A709C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 w:rsidRPr="00A709C6">
              <w:rPr>
                <w:rFonts w:ascii="Times New Roman" w:hAnsi="Times New Roman" w:cs="Times New Roman"/>
                <w:sz w:val="28"/>
                <w:szCs w:val="28"/>
              </w:rPr>
              <w:t xml:space="preserve"> в в</w:t>
            </w:r>
            <w:r w:rsidR="00000874">
              <w:rPr>
                <w:rFonts w:ascii="Times New Roman" w:hAnsi="Times New Roman" w:cs="Times New Roman"/>
                <w:sz w:val="28"/>
                <w:szCs w:val="28"/>
              </w:rPr>
              <w:t xml:space="preserve">иce </w:t>
            </w:r>
            <w:proofErr w:type="spellStart"/>
            <w:r w:rsidR="00000874">
              <w:rPr>
                <w:rFonts w:ascii="Times New Roman" w:hAnsi="Times New Roman" w:cs="Times New Roman"/>
                <w:sz w:val="28"/>
                <w:szCs w:val="28"/>
              </w:rPr>
              <w:t>нa</w:t>
            </w:r>
            <w:proofErr w:type="spellEnd"/>
            <w:r w:rsid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00874">
              <w:rPr>
                <w:rFonts w:ascii="Times New Roman" w:hAnsi="Times New Roman" w:cs="Times New Roman"/>
                <w:sz w:val="28"/>
                <w:szCs w:val="28"/>
              </w:rPr>
              <w:t>туpникe</w:t>
            </w:r>
            <w:proofErr w:type="spellEnd"/>
            <w:r w:rsidR="00000874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пoдxoдa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12-15 </w:t>
            </w:r>
            <w:r w:rsidR="00000874">
              <w:rPr>
                <w:rFonts w:ascii="Times New Roman" w:hAnsi="Times New Roman" w:cs="Times New Roman"/>
                <w:sz w:val="28"/>
                <w:szCs w:val="28"/>
              </w:rPr>
              <w:t xml:space="preserve">раз; </w:t>
            </w:r>
          </w:p>
          <w:p w:rsidR="00A709C6" w:rsidRDefault="00000874" w:rsidP="00A709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кpучивaния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- 3</w:t>
            </w:r>
            <w:r w:rsidR="00A709C6" w:rsidRPr="00A70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709C6" w:rsidRPr="00A709C6">
              <w:rPr>
                <w:rFonts w:ascii="Times New Roman" w:hAnsi="Times New Roman" w:cs="Times New Roman"/>
                <w:sz w:val="28"/>
                <w:szCs w:val="28"/>
              </w:rPr>
              <w:t>пoдxoд</w:t>
            </w:r>
            <w:r w:rsidR="00A709C6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spellEnd"/>
            <w:r w:rsidR="00A709C6">
              <w:rPr>
                <w:rFonts w:ascii="Times New Roman" w:hAnsi="Times New Roman" w:cs="Times New Roman"/>
                <w:sz w:val="28"/>
                <w:szCs w:val="28"/>
              </w:rPr>
              <w:t xml:space="preserve"> по 1 мин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09C6">
              <w:rPr>
                <w:rFonts w:ascii="Times New Roman" w:hAnsi="Times New Roman" w:cs="Times New Roman"/>
                <w:sz w:val="28"/>
                <w:szCs w:val="28"/>
              </w:rPr>
              <w:t xml:space="preserve"> перерыв 30 сек</w:t>
            </w:r>
            <w:r w:rsidR="00A709C6" w:rsidRPr="00A70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09C6" w:rsidTr="00A709C6">
        <w:tc>
          <w:tcPr>
            <w:tcW w:w="817" w:type="dxa"/>
          </w:tcPr>
          <w:p w:rsidR="00A709C6" w:rsidRDefault="00A709C6" w:rsidP="000C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8754" w:type="dxa"/>
          </w:tcPr>
          <w:p w:rsidR="00A709C6" w:rsidRDefault="00F47889" w:rsidP="00F4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ерия на спину</w:t>
            </w:r>
            <w:r w:rsidR="006A0275">
              <w:rPr>
                <w:rFonts w:ascii="Times New Roman" w:hAnsi="Times New Roman" w:cs="Times New Roman"/>
                <w:sz w:val="28"/>
                <w:szCs w:val="28"/>
              </w:rPr>
              <w:t>-пресс</w:t>
            </w:r>
            <w:r w:rsidR="00083A0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83A00" w:rsidRDefault="00083A00" w:rsidP="00F4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083A00" w:rsidRDefault="00083A00" w:rsidP="00083A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лежа на животе, поочередный подъем ног 30 сек</w:t>
            </w:r>
          </w:p>
          <w:p w:rsidR="00083A00" w:rsidRDefault="00083A00" w:rsidP="00F4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лежа на животе, руки за головой, подъем туловища 30 сек</w:t>
            </w:r>
          </w:p>
          <w:p w:rsidR="00083A00" w:rsidRDefault="00083A00" w:rsidP="00F4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лежа на животе, «ножницы» ногами 30 сек</w:t>
            </w:r>
          </w:p>
          <w:p w:rsidR="00083A00" w:rsidRDefault="00083A00" w:rsidP="00F4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</w:p>
          <w:p w:rsidR="00083A00" w:rsidRDefault="006A0275" w:rsidP="00F4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стоя на четвереньках, подъем правая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рука-левая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нога 40 сек</w:t>
            </w:r>
          </w:p>
          <w:p w:rsidR="006A0275" w:rsidRDefault="006A0275" w:rsidP="006A02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стоя на четвереньках, подъем левая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рука-правая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нога 40 сек</w:t>
            </w:r>
          </w:p>
          <w:p w:rsidR="006A0275" w:rsidRDefault="006A0275" w:rsidP="00F4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</w:p>
          <w:p w:rsidR="006A0275" w:rsidRDefault="006A0275" w:rsidP="00F4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планка с переступанием вправо-влево 30 сек</w:t>
            </w:r>
          </w:p>
          <w:p w:rsidR="006A0275" w:rsidRDefault="006A0275" w:rsidP="00F4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планка с выходом на прямые руки 30 сек</w:t>
            </w:r>
          </w:p>
          <w:p w:rsidR="006A0275" w:rsidRDefault="006A0275" w:rsidP="00F47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боковая планка правая/левая по 30 сек</w:t>
            </w:r>
          </w:p>
        </w:tc>
      </w:tr>
      <w:tr w:rsidR="00A709C6" w:rsidTr="00A709C6">
        <w:tc>
          <w:tcPr>
            <w:tcW w:w="817" w:type="dxa"/>
          </w:tcPr>
          <w:p w:rsidR="00A709C6" w:rsidRDefault="00A709C6" w:rsidP="000C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8754" w:type="dxa"/>
          </w:tcPr>
          <w:p w:rsidR="00000874" w:rsidRDefault="00000874" w:rsidP="0000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ОРУ</w:t>
            </w:r>
          </w:p>
          <w:p w:rsidR="00000874" w:rsidRDefault="00000874" w:rsidP="0000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gramEnd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тжимaния</w:t>
            </w:r>
            <w:proofErr w:type="spellEnd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oт</w:t>
            </w:r>
            <w:proofErr w:type="spellEnd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пoлa</w:t>
            </w:r>
            <w:proofErr w:type="spellEnd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шиpoкoй</w:t>
            </w:r>
            <w:proofErr w:type="spellEnd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пocтaнoвкoй</w:t>
            </w:r>
            <w:proofErr w:type="spellEnd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пoдxoдa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889">
              <w:rPr>
                <w:rFonts w:ascii="Times New Roman" w:hAnsi="Times New Roman" w:cs="Times New Roman"/>
                <w:sz w:val="28"/>
                <w:szCs w:val="28"/>
              </w:rPr>
              <w:t>15-20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</w:t>
            </w:r>
          </w:p>
          <w:p w:rsidR="00000874" w:rsidRDefault="00000874" w:rsidP="0000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gramEnd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тжимaния</w:t>
            </w:r>
            <w:proofErr w:type="spellEnd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пoлa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узкoй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пocтaнoвкoй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8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пoдxoдa</w:t>
            </w:r>
            <w:proofErr w:type="spellEnd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пo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10-</w:t>
            </w:r>
            <w:r w:rsidR="00F4788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F47889" w:rsidRDefault="00F47889" w:rsidP="0000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Отжимания, ноги на возвышенности – 2 подхода по 10-15 раз</w:t>
            </w:r>
          </w:p>
          <w:p w:rsidR="00000874" w:rsidRDefault="00000874" w:rsidP="0000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бpaтныe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oтжимaния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788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пoдxoдa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15-20 раз</w:t>
            </w:r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709C6" w:rsidRDefault="00000874" w:rsidP="0000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нкa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пoдxoдa</w:t>
            </w:r>
            <w:proofErr w:type="spellEnd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1 мин</w:t>
            </w:r>
          </w:p>
        </w:tc>
      </w:tr>
      <w:tr w:rsidR="00A709C6" w:rsidTr="00A709C6">
        <w:tc>
          <w:tcPr>
            <w:tcW w:w="817" w:type="dxa"/>
          </w:tcPr>
          <w:p w:rsidR="00A709C6" w:rsidRDefault="00A709C6" w:rsidP="000C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proofErr w:type="gramEnd"/>
          </w:p>
        </w:tc>
        <w:tc>
          <w:tcPr>
            <w:tcW w:w="8754" w:type="dxa"/>
          </w:tcPr>
          <w:p w:rsidR="00A709C6" w:rsidRDefault="00A709C6" w:rsidP="00B327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9C6" w:rsidTr="00A709C6">
        <w:tc>
          <w:tcPr>
            <w:tcW w:w="817" w:type="dxa"/>
          </w:tcPr>
          <w:p w:rsidR="00A709C6" w:rsidRDefault="00A709C6" w:rsidP="000C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proofErr w:type="gramEnd"/>
          </w:p>
        </w:tc>
        <w:tc>
          <w:tcPr>
            <w:tcW w:w="8754" w:type="dxa"/>
          </w:tcPr>
          <w:p w:rsidR="00000874" w:rsidRDefault="00000874" w:rsidP="0000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ОРУ</w:t>
            </w:r>
          </w:p>
          <w:p w:rsidR="00000874" w:rsidRDefault="00000874" w:rsidP="0000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Kлaccичecкиe</w:t>
            </w:r>
            <w:proofErr w:type="spellEnd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gramEnd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иceдaния</w:t>
            </w:r>
            <w:proofErr w:type="spellEnd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бeз</w:t>
            </w:r>
            <w:proofErr w:type="spellEnd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eca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пoдxoдa</w:t>
            </w:r>
            <w:proofErr w:type="spellEnd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пo</w:t>
            </w:r>
            <w:proofErr w:type="spellEnd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20-25</w:t>
            </w:r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пoвтopeний</w:t>
            </w:r>
            <w:proofErr w:type="spellEnd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00874" w:rsidRDefault="00000874" w:rsidP="0000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ыпaды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пoдxoдa</w:t>
            </w:r>
            <w:proofErr w:type="spellEnd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нa</w:t>
            </w:r>
            <w:proofErr w:type="spellEnd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кaждую</w:t>
            </w:r>
            <w:proofErr w:type="spellEnd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нoгу</w:t>
            </w:r>
            <w:proofErr w:type="spellEnd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пo</w:t>
            </w:r>
            <w:proofErr w:type="spellEnd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пoвтopoв</w:t>
            </w:r>
            <w:proofErr w:type="spellEnd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000874" w:rsidRDefault="00000874" w:rsidP="0000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дъём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нoг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виce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туpникe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2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2710">
              <w:rPr>
                <w:rFonts w:ascii="Times New Roman" w:hAnsi="Times New Roman" w:cs="Times New Roman"/>
                <w:sz w:val="28"/>
                <w:szCs w:val="28"/>
              </w:rPr>
              <w:t>пoдxoдa</w:t>
            </w:r>
            <w:proofErr w:type="spellEnd"/>
            <w:r w:rsidR="00B327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32710">
              <w:rPr>
                <w:rFonts w:ascii="Times New Roman" w:hAnsi="Times New Roman" w:cs="Times New Roman"/>
                <w:sz w:val="28"/>
                <w:szCs w:val="28"/>
              </w:rPr>
              <w:t>пo</w:t>
            </w:r>
            <w:proofErr w:type="spellEnd"/>
            <w:r w:rsidR="00B32710">
              <w:rPr>
                <w:rFonts w:ascii="Times New Roman" w:hAnsi="Times New Roman" w:cs="Times New Roman"/>
                <w:sz w:val="28"/>
                <w:szCs w:val="28"/>
              </w:rPr>
              <w:t xml:space="preserve"> 10 </w:t>
            </w:r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-15 </w:t>
            </w:r>
            <w:proofErr w:type="spellStart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пoвтopoв</w:t>
            </w:r>
            <w:proofErr w:type="spellEnd"/>
            <w:r w:rsidRPr="00000874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A709C6" w:rsidRDefault="00000874" w:rsidP="00000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F47889"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 w:rsidR="00F47889">
              <w:rPr>
                <w:rFonts w:ascii="Times New Roman" w:hAnsi="Times New Roman" w:cs="Times New Roman"/>
                <w:sz w:val="28"/>
                <w:szCs w:val="28"/>
              </w:rPr>
              <w:t xml:space="preserve">. серия на пресс – любые </w:t>
            </w:r>
            <w:r w:rsidR="00B327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47889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по 1 мин – перерыв 30 сек</w:t>
            </w:r>
            <w:r w:rsidRPr="000008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709C6" w:rsidTr="00A709C6">
        <w:tc>
          <w:tcPr>
            <w:tcW w:w="817" w:type="dxa"/>
          </w:tcPr>
          <w:p w:rsidR="00A709C6" w:rsidRDefault="00A709C6" w:rsidP="000C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8754" w:type="dxa"/>
          </w:tcPr>
          <w:p w:rsidR="00B32710" w:rsidRDefault="00B32710" w:rsidP="00B3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ерия на спину-пресс:</w:t>
            </w:r>
          </w:p>
          <w:p w:rsidR="00A709C6" w:rsidRDefault="00B32710" w:rsidP="00B32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gramEnd"/>
          </w:p>
        </w:tc>
      </w:tr>
      <w:tr w:rsidR="00A709C6" w:rsidTr="00A709C6">
        <w:tc>
          <w:tcPr>
            <w:tcW w:w="817" w:type="dxa"/>
          </w:tcPr>
          <w:p w:rsidR="00A709C6" w:rsidRDefault="00A709C6" w:rsidP="000C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вс</w:t>
            </w:r>
            <w:proofErr w:type="spellEnd"/>
            <w:proofErr w:type="gramEnd"/>
          </w:p>
        </w:tc>
        <w:tc>
          <w:tcPr>
            <w:tcW w:w="8754" w:type="dxa"/>
          </w:tcPr>
          <w:p w:rsidR="00A709C6" w:rsidRDefault="00A709C6" w:rsidP="000C4C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C4C1B" w:rsidRPr="000C4C1B" w:rsidRDefault="000C4C1B" w:rsidP="000C4C1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C4C1B" w:rsidRPr="000C4C1B" w:rsidSect="00A70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4C1B"/>
    <w:rsid w:val="00000874"/>
    <w:rsid w:val="00083A00"/>
    <w:rsid w:val="000C4C1B"/>
    <w:rsid w:val="00311731"/>
    <w:rsid w:val="006A0275"/>
    <w:rsid w:val="008E3F8B"/>
    <w:rsid w:val="00A709C6"/>
    <w:rsid w:val="00AD538F"/>
    <w:rsid w:val="00B32710"/>
    <w:rsid w:val="00F47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2020-04-21T08:35:00Z</dcterms:created>
  <dcterms:modified xsi:type="dcterms:W3CDTF">2020-04-21T09:48:00Z</dcterms:modified>
</cp:coreProperties>
</file>