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E" w:rsidRDefault="007C4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968" w:rsidRPr="000056C0" w:rsidRDefault="00AF0968">
      <w:pPr>
        <w:rPr>
          <w:rFonts w:ascii="Times New Roman" w:hAnsi="Times New Roman" w:cs="Times New Roman"/>
          <w:b/>
          <w:sz w:val="28"/>
          <w:szCs w:val="28"/>
        </w:rPr>
      </w:pPr>
      <w:r w:rsidRPr="000056C0">
        <w:rPr>
          <w:rFonts w:ascii="Times New Roman" w:hAnsi="Times New Roman" w:cs="Times New Roman"/>
          <w:b/>
          <w:sz w:val="28"/>
          <w:szCs w:val="28"/>
        </w:rPr>
        <w:t>План самостоятельных тренировочных занятий в период карантина.</w:t>
      </w:r>
    </w:p>
    <w:p w:rsidR="00A75584" w:rsidRPr="000056C0" w:rsidRDefault="001F1E3F" w:rsidP="001F1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t>Понедельник, среда, пятница.</w:t>
      </w:r>
    </w:p>
    <w:p w:rsidR="00AF0968" w:rsidRPr="000056C0" w:rsidRDefault="00A75584" w:rsidP="00A755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t>Силовые, специальные силовые упражнения.</w:t>
      </w:r>
    </w:p>
    <w:p w:rsidR="001F1E3F" w:rsidRDefault="001F1E3F" w:rsidP="001F1E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095"/>
        <w:gridCol w:w="1560"/>
      </w:tblGrid>
      <w:tr w:rsidR="000C135A" w:rsidTr="000C135A">
        <w:tc>
          <w:tcPr>
            <w:tcW w:w="664" w:type="dxa"/>
          </w:tcPr>
          <w:p w:rsidR="000C135A" w:rsidRDefault="000C135A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C135A" w:rsidRDefault="000C135A" w:rsidP="009D1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</w:p>
        </w:tc>
        <w:tc>
          <w:tcPr>
            <w:tcW w:w="1560" w:type="dxa"/>
          </w:tcPr>
          <w:p w:rsidR="000C135A" w:rsidRDefault="000C135A" w:rsidP="001F1E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</w:tr>
      <w:tr w:rsidR="000C135A" w:rsidTr="000C135A">
        <w:tc>
          <w:tcPr>
            <w:tcW w:w="664" w:type="dxa"/>
          </w:tcPr>
          <w:p w:rsidR="000C135A" w:rsidRDefault="000C135A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C135A" w:rsidRDefault="000C135A" w:rsidP="001F1E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(на одной,двух ногах), из стороны в сторону.</w:t>
            </w:r>
          </w:p>
        </w:tc>
        <w:tc>
          <w:tcPr>
            <w:tcW w:w="1560" w:type="dxa"/>
          </w:tcPr>
          <w:p w:rsidR="000C135A" w:rsidRDefault="000C135A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пр-ов</w:t>
            </w:r>
            <w:proofErr w:type="spellEnd"/>
          </w:p>
        </w:tc>
      </w:tr>
      <w:tr w:rsidR="000C135A" w:rsidTr="000C135A">
        <w:tc>
          <w:tcPr>
            <w:tcW w:w="664" w:type="dxa"/>
          </w:tcPr>
          <w:p w:rsidR="000C135A" w:rsidRDefault="000C135A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C135A" w:rsidRDefault="000C135A" w:rsidP="001F1E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вперед, назад, вправо, влево)</w:t>
            </w:r>
            <w:r w:rsidR="009C08A3">
              <w:rPr>
                <w:rFonts w:ascii="Times New Roman" w:hAnsi="Times New Roman" w:cs="Times New Roman"/>
                <w:sz w:val="24"/>
                <w:szCs w:val="24"/>
              </w:rPr>
              <w:t xml:space="preserve"> с утяжелителями </w:t>
            </w:r>
          </w:p>
        </w:tc>
        <w:tc>
          <w:tcPr>
            <w:tcW w:w="1560" w:type="dxa"/>
          </w:tcPr>
          <w:p w:rsidR="000C135A" w:rsidRDefault="002275D4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135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0C135A" w:rsidTr="000C135A">
        <w:tc>
          <w:tcPr>
            <w:tcW w:w="664" w:type="dxa"/>
          </w:tcPr>
          <w:p w:rsidR="000C135A" w:rsidRDefault="000C135A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C135A" w:rsidRDefault="000C135A" w:rsidP="001F1E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  <w:r w:rsidR="009C08A3">
              <w:rPr>
                <w:rFonts w:ascii="Times New Roman" w:hAnsi="Times New Roman" w:cs="Times New Roman"/>
                <w:sz w:val="24"/>
                <w:szCs w:val="24"/>
              </w:rPr>
              <w:t xml:space="preserve"> с подтягиванием коленей к груди</w:t>
            </w:r>
          </w:p>
        </w:tc>
        <w:tc>
          <w:tcPr>
            <w:tcW w:w="1560" w:type="dxa"/>
          </w:tcPr>
          <w:p w:rsidR="000C135A" w:rsidRDefault="000C135A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0C135A" w:rsidTr="000C135A">
        <w:tc>
          <w:tcPr>
            <w:tcW w:w="664" w:type="dxa"/>
          </w:tcPr>
          <w:p w:rsidR="000C135A" w:rsidRDefault="000C135A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C135A" w:rsidRDefault="000C135A" w:rsidP="001F1E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Бурпи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0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C08A3">
              <w:rPr>
                <w:rFonts w:ascii="Times New Roman" w:hAnsi="Times New Roman" w:cs="Times New Roman"/>
                <w:sz w:val="24"/>
                <w:szCs w:val="24"/>
              </w:rPr>
              <w:t xml:space="preserve"> упор присев-упор лежа)</w:t>
            </w:r>
          </w:p>
        </w:tc>
        <w:tc>
          <w:tcPr>
            <w:tcW w:w="1560" w:type="dxa"/>
          </w:tcPr>
          <w:p w:rsidR="000C135A" w:rsidRDefault="002275D4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35A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</w:tr>
      <w:tr w:rsidR="000C135A" w:rsidTr="000C135A">
        <w:tc>
          <w:tcPr>
            <w:tcW w:w="664" w:type="dxa"/>
          </w:tcPr>
          <w:p w:rsidR="000C135A" w:rsidRDefault="000C135A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C135A" w:rsidRDefault="000C135A" w:rsidP="001F1E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C08A3">
              <w:rPr>
                <w:rFonts w:ascii="Times New Roman" w:hAnsi="Times New Roman" w:cs="Times New Roman"/>
                <w:sz w:val="24"/>
                <w:szCs w:val="24"/>
              </w:rPr>
              <w:t>широкий и узкий жим)</w:t>
            </w:r>
          </w:p>
        </w:tc>
        <w:tc>
          <w:tcPr>
            <w:tcW w:w="1560" w:type="dxa"/>
          </w:tcPr>
          <w:p w:rsidR="000C135A" w:rsidRDefault="000C135A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</w:tr>
      <w:tr w:rsidR="000C135A" w:rsidTr="000C135A">
        <w:tc>
          <w:tcPr>
            <w:tcW w:w="664" w:type="dxa"/>
          </w:tcPr>
          <w:p w:rsidR="000C135A" w:rsidRDefault="000C135A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C135A" w:rsidRDefault="000C135A" w:rsidP="001F1E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мышцы брюшного пресса</w:t>
            </w:r>
          </w:p>
        </w:tc>
        <w:tc>
          <w:tcPr>
            <w:tcW w:w="1560" w:type="dxa"/>
          </w:tcPr>
          <w:p w:rsidR="000C135A" w:rsidRDefault="000C135A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0C135A" w:rsidTr="000C135A">
        <w:tc>
          <w:tcPr>
            <w:tcW w:w="664" w:type="dxa"/>
          </w:tcPr>
          <w:p w:rsidR="000C135A" w:rsidRDefault="000C135A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C135A" w:rsidRDefault="000C135A" w:rsidP="007C07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мышцы спины</w:t>
            </w:r>
          </w:p>
        </w:tc>
        <w:tc>
          <w:tcPr>
            <w:tcW w:w="1560" w:type="dxa"/>
          </w:tcPr>
          <w:p w:rsidR="000C135A" w:rsidRDefault="002275D4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2275D4" w:rsidTr="009C08A3">
        <w:trPr>
          <w:trHeight w:val="600"/>
        </w:trPr>
        <w:tc>
          <w:tcPr>
            <w:tcW w:w="664" w:type="dxa"/>
          </w:tcPr>
          <w:p w:rsidR="002275D4" w:rsidRDefault="00EE6E7A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C08A3" w:rsidRDefault="00EE6E7A" w:rsidP="007C07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9C08A3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лестнице вниз-вверх (на двух, на одной ноге</w:t>
            </w:r>
            <w:r w:rsidR="009C0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C08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C08A3">
              <w:rPr>
                <w:rFonts w:ascii="Times New Roman" w:hAnsi="Times New Roman" w:cs="Times New Roman"/>
                <w:sz w:val="24"/>
                <w:szCs w:val="24"/>
              </w:rPr>
              <w:t>\з 1,2 ступеньки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275D4" w:rsidRDefault="00EE6E7A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</w:tr>
      <w:tr w:rsidR="009C08A3" w:rsidTr="000C135A">
        <w:trPr>
          <w:trHeight w:val="225"/>
        </w:trPr>
        <w:tc>
          <w:tcPr>
            <w:tcW w:w="664" w:type="dxa"/>
          </w:tcPr>
          <w:p w:rsidR="009C08A3" w:rsidRDefault="009C08A3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C08A3" w:rsidRDefault="009C08A3" w:rsidP="007C07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/запрыгивание  на стул</w:t>
            </w:r>
          </w:p>
        </w:tc>
        <w:tc>
          <w:tcPr>
            <w:tcW w:w="1560" w:type="dxa"/>
          </w:tcPr>
          <w:p w:rsidR="009C08A3" w:rsidRPr="00DB6E75" w:rsidRDefault="009C08A3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E75">
              <w:rPr>
                <w:rFonts w:ascii="Times New Roman" w:hAnsi="Times New Roman" w:cs="Times New Roman"/>
                <w:szCs w:val="24"/>
              </w:rPr>
              <w:t xml:space="preserve">60 сек </w:t>
            </w:r>
            <w:proofErr w:type="spellStart"/>
            <w:r w:rsidRPr="00DB6E75">
              <w:rPr>
                <w:rFonts w:ascii="Times New Roman" w:hAnsi="Times New Roman" w:cs="Times New Roman"/>
                <w:szCs w:val="24"/>
              </w:rPr>
              <w:t>нашагивание</w:t>
            </w:r>
            <w:proofErr w:type="spellEnd"/>
          </w:p>
          <w:p w:rsidR="009C08A3" w:rsidRPr="00DB6E75" w:rsidRDefault="009C08A3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E75">
              <w:rPr>
                <w:rFonts w:ascii="Times New Roman" w:hAnsi="Times New Roman" w:cs="Times New Roman"/>
                <w:szCs w:val="24"/>
              </w:rPr>
              <w:t>30 сек</w:t>
            </w:r>
          </w:p>
          <w:p w:rsidR="009C08A3" w:rsidRDefault="009C08A3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E75">
              <w:rPr>
                <w:rFonts w:ascii="Times New Roman" w:hAnsi="Times New Roman" w:cs="Times New Roman"/>
                <w:szCs w:val="24"/>
              </w:rPr>
              <w:t>напрыгивание</w:t>
            </w:r>
            <w:proofErr w:type="spellEnd"/>
          </w:p>
        </w:tc>
      </w:tr>
      <w:tr w:rsidR="00DB6E75" w:rsidTr="000C135A">
        <w:trPr>
          <w:trHeight w:val="225"/>
        </w:trPr>
        <w:tc>
          <w:tcPr>
            <w:tcW w:w="664" w:type="dxa"/>
          </w:tcPr>
          <w:p w:rsidR="00DB6E75" w:rsidRDefault="00DB6E75" w:rsidP="009D1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B6E75" w:rsidRDefault="00DB6E75" w:rsidP="007C07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Пистолетики на правой/левой ноге</w:t>
            </w:r>
          </w:p>
        </w:tc>
        <w:tc>
          <w:tcPr>
            <w:tcW w:w="1560" w:type="dxa"/>
          </w:tcPr>
          <w:p w:rsidR="00DB6E75" w:rsidRPr="00DB6E75" w:rsidRDefault="00DB6E75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раз</w:t>
            </w:r>
          </w:p>
        </w:tc>
      </w:tr>
    </w:tbl>
    <w:p w:rsidR="001F1E3F" w:rsidRDefault="001F1E3F" w:rsidP="001F1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5D4" w:rsidRDefault="002275D4" w:rsidP="001F1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5D4" w:rsidRPr="000056C0" w:rsidRDefault="002275D4" w:rsidP="002275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t>Вторник, четверг, суббота.</w:t>
      </w:r>
    </w:p>
    <w:p w:rsidR="002275D4" w:rsidRPr="000056C0" w:rsidRDefault="002275D4" w:rsidP="002275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t>Гимнастика (гибкость, растяжка, стойки)</w:t>
      </w:r>
    </w:p>
    <w:p w:rsidR="002275D4" w:rsidRDefault="002275D4" w:rsidP="002275D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095"/>
        <w:gridCol w:w="1560"/>
      </w:tblGrid>
      <w:tr w:rsidR="002275D4" w:rsidTr="00C31D1B">
        <w:tc>
          <w:tcPr>
            <w:tcW w:w="664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560" w:type="dxa"/>
          </w:tcPr>
          <w:p w:rsidR="002275D4" w:rsidRDefault="00C31D1B" w:rsidP="00DB6E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</w:tr>
      <w:tr w:rsidR="002275D4" w:rsidTr="00C31D1B">
        <w:tc>
          <w:tcPr>
            <w:tcW w:w="664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растягивание</w:t>
            </w:r>
          </w:p>
        </w:tc>
        <w:tc>
          <w:tcPr>
            <w:tcW w:w="1560" w:type="dxa"/>
          </w:tcPr>
          <w:p w:rsidR="002275D4" w:rsidRDefault="00C31D1B" w:rsidP="00DB6E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275D4" w:rsidTr="00C31D1B">
        <w:tc>
          <w:tcPr>
            <w:tcW w:w="664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(мостик, складка</w:t>
            </w:r>
            <w:r w:rsidR="009C08A3">
              <w:rPr>
                <w:rFonts w:ascii="Times New Roman" w:hAnsi="Times New Roman" w:cs="Times New Roman"/>
                <w:sz w:val="24"/>
                <w:szCs w:val="24"/>
              </w:rPr>
              <w:t>, березка, ласточка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275D4" w:rsidRDefault="00C31D1B" w:rsidP="00DB6E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275D4" w:rsidTr="00C31D1B">
        <w:tc>
          <w:tcPr>
            <w:tcW w:w="664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Стойки: на голове, на руках</w:t>
            </w:r>
          </w:p>
        </w:tc>
        <w:tc>
          <w:tcPr>
            <w:tcW w:w="1560" w:type="dxa"/>
          </w:tcPr>
          <w:p w:rsidR="002275D4" w:rsidRDefault="00C31D1B" w:rsidP="00DB6E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275D4" w:rsidTr="00C31D1B">
        <w:tc>
          <w:tcPr>
            <w:tcW w:w="664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Кувырки: вперед, назад, через правое, левое плечо</w:t>
            </w:r>
          </w:p>
        </w:tc>
        <w:tc>
          <w:tcPr>
            <w:tcW w:w="1560" w:type="dxa"/>
          </w:tcPr>
          <w:p w:rsidR="002275D4" w:rsidRDefault="00320C17" w:rsidP="00DB6E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</w:tr>
      <w:tr w:rsidR="002275D4" w:rsidTr="00C31D1B">
        <w:tc>
          <w:tcPr>
            <w:tcW w:w="664" w:type="dxa"/>
          </w:tcPr>
          <w:p w:rsidR="002275D4" w:rsidRDefault="00C31D1B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275D4" w:rsidRDefault="00DB6E75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прыжки  на руках</w:t>
            </w:r>
          </w:p>
        </w:tc>
        <w:tc>
          <w:tcPr>
            <w:tcW w:w="1560" w:type="dxa"/>
          </w:tcPr>
          <w:p w:rsidR="002275D4" w:rsidRDefault="00DB6E75" w:rsidP="00DB6E75">
            <w:pPr>
              <w:pStyle w:val="a3"/>
              <w:ind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метра</w:t>
            </w:r>
          </w:p>
        </w:tc>
      </w:tr>
      <w:tr w:rsidR="002275D4" w:rsidTr="00C31D1B">
        <w:tc>
          <w:tcPr>
            <w:tcW w:w="664" w:type="dxa"/>
          </w:tcPr>
          <w:p w:rsidR="002275D4" w:rsidRDefault="00DB6E75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275D4" w:rsidRDefault="00DB6E75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тачка на руках </w:t>
            </w:r>
          </w:p>
        </w:tc>
        <w:tc>
          <w:tcPr>
            <w:tcW w:w="1560" w:type="dxa"/>
          </w:tcPr>
          <w:p w:rsidR="002275D4" w:rsidRDefault="00DB6E75" w:rsidP="00DB6E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2275D4" w:rsidTr="00C31D1B">
        <w:tc>
          <w:tcPr>
            <w:tcW w:w="664" w:type="dxa"/>
          </w:tcPr>
          <w:p w:rsidR="002275D4" w:rsidRDefault="00DB6E75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275D4" w:rsidRDefault="00DB6E75" w:rsidP="00227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каракатица (спиной вперед, назад)</w:t>
            </w:r>
          </w:p>
        </w:tc>
        <w:tc>
          <w:tcPr>
            <w:tcW w:w="1560" w:type="dxa"/>
          </w:tcPr>
          <w:p w:rsidR="002275D4" w:rsidRDefault="00DB6E75" w:rsidP="00DB6E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</w:tbl>
    <w:p w:rsidR="002275D4" w:rsidRDefault="002275D4" w:rsidP="00227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7A" w:rsidRDefault="00EE6E7A" w:rsidP="00227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E7A" w:rsidRPr="000056C0" w:rsidRDefault="00EE6E7A" w:rsidP="00EE6E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t>Упражнения на ловкость и координацию</w:t>
      </w:r>
      <w:proofErr w:type="gramStart"/>
      <w:r w:rsidRPr="000056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D40B3" w:rsidRPr="000056C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1D40B3" w:rsidRPr="000056C0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1D40B3" w:rsidRPr="000056C0">
        <w:rPr>
          <w:rFonts w:ascii="Times New Roman" w:hAnsi="Times New Roman" w:cs="Times New Roman"/>
          <w:b/>
          <w:sz w:val="24"/>
          <w:szCs w:val="24"/>
        </w:rPr>
        <w:t>жедневно)</w:t>
      </w:r>
      <w:bookmarkStart w:id="0" w:name="_GoBack"/>
      <w:bookmarkEnd w:id="0"/>
    </w:p>
    <w:p w:rsidR="00EE6E7A" w:rsidRDefault="00EE6E7A" w:rsidP="00EE6E7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095"/>
        <w:gridCol w:w="1560"/>
      </w:tblGrid>
      <w:tr w:rsidR="00EE6E7A" w:rsidTr="00174DD3">
        <w:tc>
          <w:tcPr>
            <w:tcW w:w="664" w:type="dxa"/>
          </w:tcPr>
          <w:p w:rsidR="00EE6E7A" w:rsidRDefault="00EE6E7A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E6E7A" w:rsidRDefault="00EE6E7A" w:rsidP="00EE6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теннисными мячами: двумя руками, одной</w:t>
            </w:r>
            <w:r w:rsidR="001D40B3">
              <w:rPr>
                <w:rFonts w:ascii="Times New Roman" w:hAnsi="Times New Roman" w:cs="Times New Roman"/>
                <w:sz w:val="24"/>
                <w:szCs w:val="24"/>
              </w:rPr>
              <w:t>, попеременно.</w:t>
            </w:r>
          </w:p>
        </w:tc>
        <w:tc>
          <w:tcPr>
            <w:tcW w:w="1560" w:type="dxa"/>
          </w:tcPr>
          <w:p w:rsidR="00EE6E7A" w:rsidRDefault="001D40B3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EE6E7A" w:rsidTr="00174DD3">
        <w:tc>
          <w:tcPr>
            <w:tcW w:w="664" w:type="dxa"/>
          </w:tcPr>
          <w:p w:rsidR="00EE6E7A" w:rsidRDefault="001D40B3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E6E7A" w:rsidRDefault="001D40B3" w:rsidP="00EE6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об пол: двумя руками, одной, попеременно.</w:t>
            </w:r>
          </w:p>
        </w:tc>
        <w:tc>
          <w:tcPr>
            <w:tcW w:w="1560" w:type="dxa"/>
          </w:tcPr>
          <w:p w:rsidR="00EE6E7A" w:rsidRDefault="001D40B3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1D40B3" w:rsidTr="00174DD3">
        <w:tc>
          <w:tcPr>
            <w:tcW w:w="664" w:type="dxa"/>
          </w:tcPr>
          <w:p w:rsidR="001D40B3" w:rsidRDefault="001D40B3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D40B3" w:rsidRDefault="001D40B3" w:rsidP="005F0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ногами, головой футбольный мяч</w:t>
            </w:r>
          </w:p>
        </w:tc>
        <w:tc>
          <w:tcPr>
            <w:tcW w:w="1560" w:type="dxa"/>
          </w:tcPr>
          <w:p w:rsidR="001D40B3" w:rsidRDefault="001D40B3" w:rsidP="00174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1D40B3" w:rsidTr="00174DD3">
        <w:tc>
          <w:tcPr>
            <w:tcW w:w="664" w:type="dxa"/>
          </w:tcPr>
          <w:p w:rsidR="001D40B3" w:rsidRDefault="00DB6E75" w:rsidP="00DB6E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D40B3" w:rsidRDefault="00DB6E75" w:rsidP="006B52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волейбольного мяча об стену</w:t>
            </w:r>
          </w:p>
        </w:tc>
        <w:tc>
          <w:tcPr>
            <w:tcW w:w="1560" w:type="dxa"/>
          </w:tcPr>
          <w:p w:rsidR="001D40B3" w:rsidRDefault="00DB6E75" w:rsidP="00DB6E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1D40B3" w:rsidTr="00174DD3">
        <w:tc>
          <w:tcPr>
            <w:tcW w:w="664" w:type="dxa"/>
          </w:tcPr>
          <w:p w:rsidR="001D40B3" w:rsidRDefault="00DB6E75" w:rsidP="00DB6E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D40B3" w:rsidRDefault="000056C0" w:rsidP="00EE6E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руки вверх  с закрытыми глазами</w:t>
            </w:r>
          </w:p>
        </w:tc>
        <w:tc>
          <w:tcPr>
            <w:tcW w:w="1560" w:type="dxa"/>
          </w:tcPr>
          <w:p w:rsidR="001D40B3" w:rsidRDefault="000056C0" w:rsidP="000056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</w:tr>
    </w:tbl>
    <w:p w:rsidR="00EE6E7A" w:rsidRPr="001F1E3F" w:rsidRDefault="00EE6E7A" w:rsidP="00EE6E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E6E7A" w:rsidRPr="001F1E3F" w:rsidSect="002B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7E1"/>
    <w:multiLevelType w:val="hybridMultilevel"/>
    <w:tmpl w:val="A10CC0C6"/>
    <w:lvl w:ilvl="0" w:tplc="04882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7B0E"/>
    <w:multiLevelType w:val="hybridMultilevel"/>
    <w:tmpl w:val="0CB4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0968"/>
    <w:rsid w:val="000056C0"/>
    <w:rsid w:val="000A28CB"/>
    <w:rsid w:val="000C135A"/>
    <w:rsid w:val="00174DD3"/>
    <w:rsid w:val="00190753"/>
    <w:rsid w:val="001D40B3"/>
    <w:rsid w:val="001F1E3F"/>
    <w:rsid w:val="002275D4"/>
    <w:rsid w:val="00231AEC"/>
    <w:rsid w:val="002B42D6"/>
    <w:rsid w:val="002D495E"/>
    <w:rsid w:val="00320C17"/>
    <w:rsid w:val="006A1262"/>
    <w:rsid w:val="007C4934"/>
    <w:rsid w:val="009B16C6"/>
    <w:rsid w:val="009C08A3"/>
    <w:rsid w:val="009D1953"/>
    <w:rsid w:val="00A75584"/>
    <w:rsid w:val="00AF0968"/>
    <w:rsid w:val="00C31D1B"/>
    <w:rsid w:val="00C7525A"/>
    <w:rsid w:val="00DB6E75"/>
    <w:rsid w:val="00EE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3F"/>
    <w:pPr>
      <w:ind w:left="720"/>
      <w:contextualSpacing/>
    </w:pPr>
  </w:style>
  <w:style w:type="table" w:styleId="a4">
    <w:name w:val="Table Grid"/>
    <w:basedOn w:val="a1"/>
    <w:uiPriority w:val="59"/>
    <w:rsid w:val="001F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Светлана</cp:lastModifiedBy>
  <cp:revision>5</cp:revision>
  <cp:lastPrinted>2020-04-20T13:05:00Z</cp:lastPrinted>
  <dcterms:created xsi:type="dcterms:W3CDTF">2020-04-20T10:52:00Z</dcterms:created>
  <dcterms:modified xsi:type="dcterms:W3CDTF">2020-04-20T13:40:00Z</dcterms:modified>
</cp:coreProperties>
</file>